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6649" w14:textId="6DD83293" w:rsidR="009D0288" w:rsidRPr="00E84FA3" w:rsidRDefault="009D0288" w:rsidP="00E84FA3">
      <w:pPr>
        <w:pStyle w:val="Nadpis1"/>
      </w:pPr>
      <w:r w:rsidRPr="009D0288">
        <w:t>REKLAMAČNÍ FORMULÁŘ</w:t>
      </w:r>
      <w:r w:rsidR="00E84FA3">
        <w:t xml:space="preserve"> / </w:t>
      </w:r>
      <w:r w:rsidRPr="00E84FA3">
        <w:t>whitemarket.cz</w:t>
      </w:r>
    </w:p>
    <w:p w14:paraId="4C0B0038" w14:textId="77777777" w:rsidR="009D0288" w:rsidRPr="009D0288" w:rsidRDefault="009D0288" w:rsidP="00E84FA3">
      <w:r w:rsidRPr="009D0288">
        <w:rPr>
          <w:b/>
          <w:bCs/>
        </w:rPr>
        <w:t>Údaje o zákazníkovi:</w:t>
      </w:r>
      <w:r w:rsidRPr="009D0288">
        <w:br/>
        <w:t>Jméno a příjmení: ________________________________</w:t>
      </w:r>
      <w:r w:rsidRPr="009D0288">
        <w:br/>
        <w:t>Adresa: ________________________________________</w:t>
      </w:r>
      <w:r w:rsidRPr="009D0288">
        <w:br/>
        <w:t>Telefon: ________________________________________</w:t>
      </w:r>
      <w:r w:rsidRPr="009D0288">
        <w:br/>
        <w:t>E-mail: ________________________________________</w:t>
      </w:r>
    </w:p>
    <w:p w14:paraId="5D144E5E" w14:textId="241A3468" w:rsidR="009D0288" w:rsidRPr="009D0288" w:rsidRDefault="009D0288" w:rsidP="00E84FA3">
      <w:r w:rsidRPr="009D0288">
        <w:rPr>
          <w:b/>
          <w:bCs/>
        </w:rPr>
        <w:t>Údaje o objednávce:</w:t>
      </w:r>
      <w:r w:rsidRPr="009D0288">
        <w:br/>
        <w:t>Číslo objednávky: ______________________________</w:t>
      </w:r>
      <w:r w:rsidRPr="009D0288">
        <w:br/>
        <w:t>Datum objednání: ________</w:t>
      </w:r>
      <w:r w:rsidRPr="009D0288">
        <w:br/>
        <w:t>Datum doručení: ________</w:t>
      </w:r>
    </w:p>
    <w:p w14:paraId="6F0F46CF" w14:textId="5191D3B8" w:rsidR="009D0288" w:rsidRPr="009D0288" w:rsidRDefault="009D0288" w:rsidP="00E84FA3">
      <w:r w:rsidRPr="009D0288">
        <w:rPr>
          <w:b/>
          <w:bCs/>
        </w:rPr>
        <w:t>Reklamované zboží:</w:t>
      </w:r>
      <w:r w:rsidRPr="009D0288">
        <w:br/>
        <w:t>Název produktu: ________________________________________</w:t>
      </w:r>
      <w:r w:rsidRPr="009D0288">
        <w:br/>
        <w:t>Množství: _____________________________________________</w:t>
      </w:r>
      <w:r w:rsidRPr="009D0288">
        <w:br/>
        <w:t>Cena za kus: __________________________________________</w:t>
      </w:r>
    </w:p>
    <w:p w14:paraId="3547D664" w14:textId="4DE2B54E" w:rsidR="009D0288" w:rsidRDefault="009D0288" w:rsidP="00E84FA3">
      <w:pPr>
        <w:tabs>
          <w:tab w:val="num" w:pos="720"/>
        </w:tabs>
      </w:pPr>
      <w:r w:rsidRPr="009D0288">
        <w:rPr>
          <w:b/>
          <w:bCs/>
        </w:rPr>
        <w:t>Důvod reklamace:</w:t>
      </w:r>
      <w:r w:rsidRPr="009D0288">
        <w:br/>
      </w:r>
      <w:r w:rsidR="00E84FA3" w:rsidRPr="009D0288">
        <w:pict w14:anchorId="04ECDACC">
          <v:rect id="_x0000_i1062" style="width:0;height:1.5pt" o:hralign="center" o:hrstd="t" o:hr="t" fillcolor="#a0a0a0" stroked="f"/>
        </w:pict>
      </w:r>
    </w:p>
    <w:p w14:paraId="6EE64FDB" w14:textId="17ED70D6" w:rsidR="00E84FA3" w:rsidRPr="009D0288" w:rsidRDefault="00E84FA3" w:rsidP="00E84FA3">
      <w:pPr>
        <w:tabs>
          <w:tab w:val="num" w:pos="720"/>
        </w:tabs>
      </w:pPr>
      <w:r w:rsidRPr="009D0288">
        <w:pict w14:anchorId="46111207">
          <v:rect id="_x0000_i1063" style="width:0;height:1.5pt" o:hralign="center" o:hrstd="t" o:hr="t" fillcolor="#a0a0a0" stroked="f"/>
        </w:pict>
      </w:r>
    </w:p>
    <w:p w14:paraId="1E44E833" w14:textId="4323C253" w:rsidR="009D0288" w:rsidRPr="009D0288" w:rsidRDefault="009D0288" w:rsidP="00E84FA3">
      <w:r w:rsidRPr="009D0288">
        <w:rPr>
          <w:b/>
          <w:bCs/>
        </w:rPr>
        <w:t>Popis závady nebo problému:</w:t>
      </w:r>
    </w:p>
    <w:p w14:paraId="548CBC66" w14:textId="77777777" w:rsidR="009D0288" w:rsidRPr="009D0288" w:rsidRDefault="009D0288" w:rsidP="00E84FA3">
      <w:pPr>
        <w:jc w:val="center"/>
      </w:pPr>
      <w:r w:rsidRPr="009D0288">
        <w:pict w14:anchorId="4E7CA6E3">
          <v:rect id="_x0000_i1050" style="width:0;height:1.5pt" o:hralign="center" o:hrstd="t" o:hr="t" fillcolor="#a0a0a0" stroked="f"/>
        </w:pict>
      </w:r>
    </w:p>
    <w:p w14:paraId="36248706" w14:textId="77777777" w:rsidR="009D0288" w:rsidRPr="009D0288" w:rsidRDefault="009D0288" w:rsidP="00E84FA3">
      <w:pPr>
        <w:jc w:val="center"/>
      </w:pPr>
      <w:r w:rsidRPr="009D0288">
        <w:pict w14:anchorId="1F1B2EEE">
          <v:rect id="_x0000_i1051" style="width:0;height:1.5pt" o:hralign="center" o:hrstd="t" o:hr="t" fillcolor="#a0a0a0" stroked="f"/>
        </w:pict>
      </w:r>
    </w:p>
    <w:p w14:paraId="28BAE078" w14:textId="1EA52F62" w:rsidR="009D0288" w:rsidRPr="009D0288" w:rsidRDefault="009D0288" w:rsidP="00E84FA3">
      <w:pPr>
        <w:tabs>
          <w:tab w:val="num" w:pos="720"/>
        </w:tabs>
      </w:pPr>
      <w:r w:rsidRPr="009D0288">
        <w:rPr>
          <w:b/>
          <w:bCs/>
        </w:rPr>
        <w:t>Požadované řešení reklamace:</w:t>
      </w:r>
      <w:r w:rsidR="00E84FA3">
        <w:rPr>
          <w:b/>
          <w:bCs/>
        </w:rPr>
        <w:br/>
      </w:r>
    </w:p>
    <w:p w14:paraId="1A1FDF79" w14:textId="1A729F6C" w:rsidR="009D0288" w:rsidRPr="009D0288" w:rsidRDefault="009D0288" w:rsidP="00E84FA3">
      <w:r w:rsidRPr="009D0288">
        <w:rPr>
          <w:b/>
          <w:bCs/>
        </w:rPr>
        <w:t>Způsob vrácení peněz (pokud požadujete refundaci):</w:t>
      </w:r>
      <w:r w:rsidR="00E84FA3">
        <w:rPr>
          <w:b/>
          <w:bCs/>
        </w:rPr>
        <w:br/>
      </w:r>
    </w:p>
    <w:p w14:paraId="788E9E57" w14:textId="22A65B5C" w:rsidR="009D0288" w:rsidRDefault="009D0288" w:rsidP="00E84FA3">
      <w:r w:rsidRPr="009D0288">
        <w:rPr>
          <w:b/>
          <w:bCs/>
        </w:rPr>
        <w:t>Přílohy:</w:t>
      </w:r>
      <w:r w:rsidRPr="009D0288">
        <w:br/>
        <w:t>(Prosím přiložte potřebné dokumenty a fotografie k urychlení reklamace)</w:t>
      </w:r>
    </w:p>
    <w:p w14:paraId="13460F5E" w14:textId="77777777" w:rsidR="00E84FA3" w:rsidRPr="009D0288" w:rsidRDefault="00E84FA3" w:rsidP="00E84FA3">
      <w:pPr>
        <w:ind w:left="720"/>
        <w:jc w:val="center"/>
      </w:pPr>
    </w:p>
    <w:p w14:paraId="125D726F" w14:textId="2FD3755A" w:rsidR="009D0288" w:rsidRDefault="009D0288" w:rsidP="00E84FA3">
      <w:pPr>
        <w:jc w:val="center"/>
      </w:pPr>
      <w:r w:rsidRPr="009D0288">
        <w:br/>
      </w:r>
      <w:r w:rsidR="00E84FA3" w:rsidRPr="009D0288">
        <w:t>Datum podání reklamace: ________</w:t>
      </w:r>
      <w:r w:rsidR="00E84FA3">
        <w:t xml:space="preserve">                 </w:t>
      </w:r>
      <w:r w:rsidRPr="009D0288">
        <w:t>Podpis zákazníka: ________________________________</w:t>
      </w:r>
    </w:p>
    <w:p w14:paraId="25FBC57F" w14:textId="5E49D07D" w:rsidR="009D0288" w:rsidRDefault="009D0288" w:rsidP="00E84FA3">
      <w:pPr>
        <w:jc w:val="center"/>
      </w:pPr>
    </w:p>
    <w:p w14:paraId="604B0AB7" w14:textId="77777777" w:rsidR="00E84FA3" w:rsidRPr="009D0288" w:rsidRDefault="00E84FA3" w:rsidP="00E84FA3">
      <w:pPr>
        <w:jc w:val="center"/>
      </w:pPr>
    </w:p>
    <w:p w14:paraId="46D46351" w14:textId="257B052B" w:rsidR="009D0288" w:rsidRPr="009D0288" w:rsidRDefault="009D0288" w:rsidP="00E84FA3">
      <w:pPr>
        <w:jc w:val="center"/>
      </w:pPr>
      <w:r w:rsidRPr="009D0288">
        <w:rPr>
          <w:b/>
          <w:bCs/>
        </w:rPr>
        <w:t>Instrukce:</w:t>
      </w:r>
      <w:r w:rsidRPr="009D0288">
        <w:br/>
        <w:t xml:space="preserve">Vyplněný formulář spolu s reklamovaným zbožím a příslušnými dokumenty zašlete na naši </w:t>
      </w:r>
      <w:proofErr w:type="spellStart"/>
      <w:r w:rsidR="00E41B95">
        <w:t>koresponděční</w:t>
      </w:r>
      <w:proofErr w:type="spellEnd"/>
      <w:r w:rsidR="00E41B95">
        <w:t xml:space="preserve"> </w:t>
      </w:r>
      <w:r w:rsidRPr="009D0288">
        <w:t>adresu:</w:t>
      </w:r>
      <w:r w:rsidR="00E41B95">
        <w:t xml:space="preserve"> </w:t>
      </w:r>
      <w:proofErr w:type="spellStart"/>
      <w:r w:rsidR="00E41B95">
        <w:t>White</w:t>
      </w:r>
      <w:proofErr w:type="spellEnd"/>
      <w:r w:rsidR="00E41B95">
        <w:t xml:space="preserve"> s.r.o., Korejská 877/14 70200 Ostrava</w:t>
      </w:r>
      <w:r w:rsidRPr="009D0288">
        <w:br/>
        <w:t xml:space="preserve">Pro rychlejší vyřízení můžete formulář poslat i e-mailem na: </w:t>
      </w:r>
      <w:r w:rsidR="00E41B95">
        <w:rPr>
          <w:b/>
          <w:bCs/>
        </w:rPr>
        <w:t>info</w:t>
      </w:r>
      <w:r w:rsidRPr="009D0288">
        <w:rPr>
          <w:b/>
          <w:bCs/>
        </w:rPr>
        <w:t>@whitemarket.cz</w:t>
      </w:r>
    </w:p>
    <w:p w14:paraId="65C7E0E9" w14:textId="0AFE020D" w:rsidR="005D371F" w:rsidRDefault="009D0288" w:rsidP="00E84FA3">
      <w:pPr>
        <w:jc w:val="center"/>
      </w:pPr>
      <w:r w:rsidRPr="009D0288">
        <w:t>Děkujeme za vaši důvěru a omlouváme se za případné komplikace!</w:t>
      </w:r>
    </w:p>
    <w:sectPr w:rsidR="005D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80E"/>
    <w:multiLevelType w:val="multilevel"/>
    <w:tmpl w:val="440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07A67"/>
    <w:multiLevelType w:val="multilevel"/>
    <w:tmpl w:val="3BB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4FF7"/>
    <w:multiLevelType w:val="multilevel"/>
    <w:tmpl w:val="16D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1409B"/>
    <w:multiLevelType w:val="multilevel"/>
    <w:tmpl w:val="5C1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545465">
    <w:abstractNumId w:val="2"/>
  </w:num>
  <w:num w:numId="2" w16cid:durableId="346255063">
    <w:abstractNumId w:val="1"/>
  </w:num>
  <w:num w:numId="3" w16cid:durableId="671758972">
    <w:abstractNumId w:val="0"/>
  </w:num>
  <w:num w:numId="4" w16cid:durableId="1889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88"/>
    <w:rsid w:val="000462EB"/>
    <w:rsid w:val="00140106"/>
    <w:rsid w:val="005D371F"/>
    <w:rsid w:val="009D0288"/>
    <w:rsid w:val="00B70589"/>
    <w:rsid w:val="00C66605"/>
    <w:rsid w:val="00DB132D"/>
    <w:rsid w:val="00E41B95"/>
    <w:rsid w:val="00E6140F"/>
    <w:rsid w:val="00E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5A09"/>
  <w15:chartTrackingRefBased/>
  <w15:docId w15:val="{7DD9C63E-470E-4F69-AEB3-A0B500A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2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2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2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0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0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02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2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02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2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Murín</dc:creator>
  <cp:keywords/>
  <dc:description/>
  <cp:lastModifiedBy>Matěj Murín</cp:lastModifiedBy>
  <cp:revision>1</cp:revision>
  <dcterms:created xsi:type="dcterms:W3CDTF">2025-01-17T09:54:00Z</dcterms:created>
  <dcterms:modified xsi:type="dcterms:W3CDTF">2025-01-17T10:38:00Z</dcterms:modified>
</cp:coreProperties>
</file>